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07" w:rsidRPr="002F5660" w:rsidRDefault="00290A07" w:rsidP="00290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660">
        <w:rPr>
          <w:rFonts w:ascii="Times New Roman" w:hAnsi="Times New Roman" w:cs="Times New Roman"/>
          <w:b/>
          <w:sz w:val="28"/>
          <w:szCs w:val="28"/>
          <w:lang w:val="uk-UA"/>
        </w:rPr>
        <w:t>РЕЗЮМЕ</w:t>
      </w:r>
    </w:p>
    <w:p w:rsidR="00290A07" w:rsidRPr="002F5660" w:rsidRDefault="00290A07" w:rsidP="00290A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388"/>
        <w:gridCol w:w="2126"/>
        <w:gridCol w:w="143"/>
        <w:gridCol w:w="424"/>
        <w:gridCol w:w="2126"/>
        <w:gridCol w:w="567"/>
      </w:tblGrid>
      <w:tr w:rsidR="00290A07" w:rsidRPr="002F5660" w:rsidTr="00290A07">
        <w:trPr>
          <w:trHeight w:val="285"/>
        </w:trPr>
        <w:tc>
          <w:tcPr>
            <w:tcW w:w="5388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</w:tcBorders>
          </w:tcPr>
          <w:p w:rsidR="00290A07" w:rsidRPr="002F5660" w:rsidRDefault="001F24A2" w:rsidP="00290A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F56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Прізви</w:t>
            </w:r>
            <w:r w:rsidR="00290A07" w:rsidRPr="002F56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ще</w:t>
            </w:r>
          </w:p>
        </w:tc>
        <w:tc>
          <w:tcPr>
            <w:tcW w:w="3117" w:type="dxa"/>
            <w:gridSpan w:val="3"/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07" w:rsidRPr="002F5660" w:rsidTr="00290A07">
        <w:trPr>
          <w:trHeight w:val="285"/>
        </w:trPr>
        <w:tc>
          <w:tcPr>
            <w:tcW w:w="538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2F56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Ім</w:t>
            </w:r>
            <w:proofErr w:type="spellEnd"/>
            <w:r w:rsidRPr="002F566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’</w:t>
            </w:r>
            <w:r w:rsidRPr="002F56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я</w:t>
            </w:r>
          </w:p>
        </w:tc>
        <w:tc>
          <w:tcPr>
            <w:tcW w:w="3117" w:type="dxa"/>
            <w:gridSpan w:val="3"/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07" w:rsidRPr="002F5660" w:rsidTr="00290A07">
        <w:trPr>
          <w:trHeight w:val="285"/>
        </w:trPr>
        <w:tc>
          <w:tcPr>
            <w:tcW w:w="538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F56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117" w:type="dxa"/>
            <w:gridSpan w:val="3"/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07" w:rsidRPr="002F5660" w:rsidTr="00A83E18">
        <w:trPr>
          <w:trHeight w:val="285"/>
        </w:trPr>
        <w:tc>
          <w:tcPr>
            <w:tcW w:w="538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F56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3117" w:type="dxa"/>
            <w:gridSpan w:val="3"/>
            <w:tcBorders>
              <w:bottom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07" w:rsidRPr="002F5660" w:rsidTr="00A83E18">
        <w:tc>
          <w:tcPr>
            <w:tcW w:w="5388" w:type="dxa"/>
            <w:tcBorders>
              <w:top w:val="single" w:sz="12" w:space="0" w:color="auto"/>
              <w:right w:val="single" w:sz="12" w:space="0" w:color="auto"/>
            </w:tcBorders>
          </w:tcPr>
          <w:p w:rsidR="00290A07" w:rsidRPr="002F5660" w:rsidRDefault="001F24A2" w:rsidP="00290A0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56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Контактна інформація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90A07" w:rsidRPr="002F5660" w:rsidRDefault="00A83E18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участі у </w:t>
            </w:r>
            <w:proofErr w:type="spellStart"/>
            <w:r w:rsidRPr="002F56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проєкті</w:t>
            </w:r>
            <w:proofErr w:type="spellEnd"/>
          </w:p>
        </w:tc>
      </w:tr>
      <w:tr w:rsidR="00290A07" w:rsidRPr="002F5660" w:rsidTr="00A83E18">
        <w:tc>
          <w:tcPr>
            <w:tcW w:w="5388" w:type="dxa"/>
            <w:tcBorders>
              <w:right w:val="single" w:sz="12" w:space="0" w:color="auto"/>
            </w:tcBorders>
          </w:tcPr>
          <w:p w:rsidR="00290A07" w:rsidRPr="002F5660" w:rsidRDefault="001F24A2" w:rsidP="00290A0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F56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Адреса:</w:t>
            </w:r>
          </w:p>
        </w:tc>
        <w:tc>
          <w:tcPr>
            <w:tcW w:w="5386" w:type="dxa"/>
            <w:gridSpan w:val="5"/>
            <w:tcBorders>
              <w:lef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07" w:rsidRPr="002F5660" w:rsidTr="00A83E18">
        <w:tc>
          <w:tcPr>
            <w:tcW w:w="5388" w:type="dxa"/>
            <w:tcBorders>
              <w:righ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tcBorders>
              <w:lef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07" w:rsidRPr="002F5660" w:rsidTr="00A83E18">
        <w:tc>
          <w:tcPr>
            <w:tcW w:w="5388" w:type="dxa"/>
            <w:tcBorders>
              <w:righ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tcBorders>
              <w:lef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07" w:rsidRPr="002F5660" w:rsidTr="00A83E18">
        <w:tc>
          <w:tcPr>
            <w:tcW w:w="5388" w:type="dxa"/>
            <w:tcBorders>
              <w:righ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tcBorders>
              <w:lef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07" w:rsidRPr="002F5660" w:rsidTr="00A83E18">
        <w:tc>
          <w:tcPr>
            <w:tcW w:w="5388" w:type="dxa"/>
            <w:tcBorders>
              <w:right w:val="single" w:sz="12" w:space="0" w:color="auto"/>
            </w:tcBorders>
          </w:tcPr>
          <w:p w:rsidR="00290A07" w:rsidRPr="002F5660" w:rsidRDefault="001F24A2" w:rsidP="00290A0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F56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Телефон:</w:t>
            </w:r>
          </w:p>
        </w:tc>
        <w:tc>
          <w:tcPr>
            <w:tcW w:w="5386" w:type="dxa"/>
            <w:gridSpan w:val="5"/>
            <w:tcBorders>
              <w:left w:val="single" w:sz="12" w:space="0" w:color="auto"/>
            </w:tcBorders>
          </w:tcPr>
          <w:p w:rsidR="00290A07" w:rsidRPr="002F5660" w:rsidRDefault="00A83E18" w:rsidP="00290A0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F56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Досвід роботи </w:t>
            </w:r>
            <w:r w:rsidRPr="002F56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(за останні два роки)</w:t>
            </w:r>
          </w:p>
        </w:tc>
      </w:tr>
      <w:tr w:rsidR="00290A07" w:rsidRPr="002F5660" w:rsidTr="00A83E18">
        <w:tc>
          <w:tcPr>
            <w:tcW w:w="5388" w:type="dxa"/>
            <w:tcBorders>
              <w:righ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tcBorders>
              <w:lef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07" w:rsidRPr="002F5660" w:rsidTr="00A83E18">
        <w:tc>
          <w:tcPr>
            <w:tcW w:w="5388" w:type="dxa"/>
            <w:tcBorders>
              <w:right w:val="single" w:sz="12" w:space="0" w:color="auto"/>
            </w:tcBorders>
          </w:tcPr>
          <w:p w:rsidR="00290A07" w:rsidRPr="002F5660" w:rsidRDefault="001F24A2" w:rsidP="00290A0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F566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Email</w:t>
            </w:r>
            <w:r w:rsidRPr="002F56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</w:p>
        </w:tc>
        <w:tc>
          <w:tcPr>
            <w:tcW w:w="5386" w:type="dxa"/>
            <w:gridSpan w:val="5"/>
            <w:tcBorders>
              <w:lef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07" w:rsidRPr="002F5660" w:rsidTr="00A83E18">
        <w:tc>
          <w:tcPr>
            <w:tcW w:w="5388" w:type="dxa"/>
            <w:tcBorders>
              <w:right w:val="single" w:sz="12" w:space="0" w:color="auto"/>
            </w:tcBorders>
          </w:tcPr>
          <w:p w:rsidR="00290A07" w:rsidRPr="002F5660" w:rsidRDefault="001F24A2" w:rsidP="00290A0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56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5386" w:type="dxa"/>
            <w:gridSpan w:val="5"/>
            <w:tcBorders>
              <w:lef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07" w:rsidRPr="002F5660" w:rsidTr="00A83E18">
        <w:tc>
          <w:tcPr>
            <w:tcW w:w="5388" w:type="dxa"/>
            <w:tcBorders>
              <w:righ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tcBorders>
              <w:lef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07" w:rsidRPr="002F5660" w:rsidTr="00A83E18">
        <w:tc>
          <w:tcPr>
            <w:tcW w:w="5388" w:type="dxa"/>
            <w:tcBorders>
              <w:righ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tcBorders>
              <w:lef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07" w:rsidRPr="002F5660" w:rsidTr="00A83E18">
        <w:tc>
          <w:tcPr>
            <w:tcW w:w="5388" w:type="dxa"/>
            <w:tcBorders>
              <w:righ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tcBorders>
              <w:lef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07" w:rsidRPr="002F5660" w:rsidTr="00A83E18">
        <w:tc>
          <w:tcPr>
            <w:tcW w:w="5388" w:type="dxa"/>
            <w:tcBorders>
              <w:righ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tcBorders>
              <w:lef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07" w:rsidRPr="002F5660" w:rsidTr="00A83E18">
        <w:tc>
          <w:tcPr>
            <w:tcW w:w="5388" w:type="dxa"/>
            <w:tcBorders>
              <w:righ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tcBorders>
              <w:lef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07" w:rsidRPr="002F5660" w:rsidTr="00A83E18">
        <w:tc>
          <w:tcPr>
            <w:tcW w:w="5388" w:type="dxa"/>
            <w:tcBorders>
              <w:righ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tcBorders>
              <w:lef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07" w:rsidRPr="002F5660" w:rsidTr="00A83E18">
        <w:tc>
          <w:tcPr>
            <w:tcW w:w="5388" w:type="dxa"/>
            <w:tcBorders>
              <w:righ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tcBorders>
              <w:left w:val="single" w:sz="12" w:space="0" w:color="auto"/>
            </w:tcBorders>
          </w:tcPr>
          <w:p w:rsidR="00290A07" w:rsidRPr="002F5660" w:rsidRDefault="00C61731" w:rsidP="00290A0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56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Трудовий стаж</w:t>
            </w:r>
          </w:p>
        </w:tc>
      </w:tr>
      <w:tr w:rsidR="00C61731" w:rsidRPr="002F5660" w:rsidTr="002F5660">
        <w:tc>
          <w:tcPr>
            <w:tcW w:w="5388" w:type="dxa"/>
            <w:tcBorders>
              <w:right w:val="single" w:sz="12" w:space="0" w:color="auto"/>
            </w:tcBorders>
          </w:tcPr>
          <w:p w:rsidR="00C61731" w:rsidRPr="002F5660" w:rsidRDefault="00C61731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C61731" w:rsidRPr="002F5660" w:rsidRDefault="002F5660" w:rsidP="00290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18 місяців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731" w:rsidRPr="002F5660" w:rsidRDefault="00C61731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61731" w:rsidRPr="002F5660" w:rsidRDefault="002F5660" w:rsidP="00290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 18 місяців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1731" w:rsidRPr="002F5660" w:rsidRDefault="00C61731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07" w:rsidRPr="002F5660" w:rsidTr="00A83E18">
        <w:tc>
          <w:tcPr>
            <w:tcW w:w="5388" w:type="dxa"/>
            <w:tcBorders>
              <w:righ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tcBorders>
              <w:left w:val="single" w:sz="12" w:space="0" w:color="auto"/>
            </w:tcBorders>
          </w:tcPr>
          <w:p w:rsidR="00290A07" w:rsidRPr="002F5660" w:rsidRDefault="002F5660" w:rsidP="00290A0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56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Досвід роботи з ПК</w:t>
            </w:r>
          </w:p>
        </w:tc>
      </w:tr>
      <w:tr w:rsidR="00290A07" w:rsidRPr="002F5660" w:rsidTr="00A83E18">
        <w:tc>
          <w:tcPr>
            <w:tcW w:w="5388" w:type="dxa"/>
            <w:tcBorders>
              <w:righ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tcBorders>
              <w:lef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07" w:rsidRPr="002F5660" w:rsidTr="00A83E18">
        <w:tc>
          <w:tcPr>
            <w:tcW w:w="5388" w:type="dxa"/>
            <w:tcBorders>
              <w:righ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tcBorders>
              <w:lef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07" w:rsidRPr="002F5660" w:rsidTr="00A83E18">
        <w:tc>
          <w:tcPr>
            <w:tcW w:w="5388" w:type="dxa"/>
            <w:tcBorders>
              <w:righ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tcBorders>
              <w:left w:val="single" w:sz="12" w:space="0" w:color="auto"/>
            </w:tcBorders>
          </w:tcPr>
          <w:p w:rsidR="00290A07" w:rsidRPr="002F5660" w:rsidRDefault="002F5660" w:rsidP="00290A0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F56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Знання іноземних мов </w:t>
            </w:r>
            <w:r w:rsidRPr="002F56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(вказати яких)</w:t>
            </w:r>
          </w:p>
        </w:tc>
      </w:tr>
      <w:tr w:rsidR="00290A07" w:rsidRPr="002F5660" w:rsidTr="00A83E18">
        <w:tc>
          <w:tcPr>
            <w:tcW w:w="5388" w:type="dxa"/>
            <w:tcBorders>
              <w:righ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tcBorders>
              <w:lef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07" w:rsidRPr="002F5660" w:rsidTr="00A83E18">
        <w:tc>
          <w:tcPr>
            <w:tcW w:w="5388" w:type="dxa"/>
            <w:tcBorders>
              <w:righ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tcBorders>
              <w:lef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07" w:rsidRPr="002F5660" w:rsidTr="00A83E18">
        <w:tc>
          <w:tcPr>
            <w:tcW w:w="5388" w:type="dxa"/>
            <w:tcBorders>
              <w:right w:val="single" w:sz="12" w:space="0" w:color="auto"/>
            </w:tcBorders>
          </w:tcPr>
          <w:p w:rsidR="00290A07" w:rsidRPr="002F5660" w:rsidRDefault="001F24A2" w:rsidP="00290A0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56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Особисті якості</w:t>
            </w:r>
          </w:p>
        </w:tc>
        <w:tc>
          <w:tcPr>
            <w:tcW w:w="5386" w:type="dxa"/>
            <w:gridSpan w:val="5"/>
            <w:tcBorders>
              <w:lef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07" w:rsidRPr="002F5660" w:rsidTr="00A83E18">
        <w:tc>
          <w:tcPr>
            <w:tcW w:w="5388" w:type="dxa"/>
            <w:tcBorders>
              <w:right w:val="single" w:sz="12" w:space="0" w:color="auto"/>
            </w:tcBorders>
          </w:tcPr>
          <w:p w:rsidR="00290A07" w:rsidRPr="002F5660" w:rsidRDefault="00290A07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tcBorders>
              <w:left w:val="single" w:sz="12" w:space="0" w:color="auto"/>
            </w:tcBorders>
          </w:tcPr>
          <w:p w:rsidR="00290A07" w:rsidRPr="002F5660" w:rsidRDefault="002F5660" w:rsidP="00290A0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56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Відносяться до категорій</w:t>
            </w:r>
          </w:p>
        </w:tc>
      </w:tr>
      <w:tr w:rsidR="002F5660" w:rsidRPr="002F5660" w:rsidTr="002F5660">
        <w:tc>
          <w:tcPr>
            <w:tcW w:w="5388" w:type="dxa"/>
            <w:tcBorders>
              <w:right w:val="single" w:sz="12" w:space="0" w:color="auto"/>
            </w:tcBorders>
          </w:tcPr>
          <w:p w:rsidR="002F5660" w:rsidRPr="002F5660" w:rsidRDefault="002F5660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2F5660" w:rsidRPr="002F5660" w:rsidRDefault="002F5660" w:rsidP="00290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особи, які знаходяться у простої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5660" w:rsidRPr="002F5660" w:rsidRDefault="002F5660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660" w:rsidRPr="002F5660" w:rsidTr="002F5660">
        <w:tc>
          <w:tcPr>
            <w:tcW w:w="5388" w:type="dxa"/>
            <w:tcBorders>
              <w:right w:val="single" w:sz="12" w:space="0" w:color="auto"/>
            </w:tcBorders>
          </w:tcPr>
          <w:p w:rsidR="002F5660" w:rsidRPr="002F5660" w:rsidRDefault="002F5660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2F5660" w:rsidRPr="002F5660" w:rsidRDefault="002F5660" w:rsidP="00290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особи, з якими призупинено дію трудового договору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5660" w:rsidRPr="002F5660" w:rsidRDefault="002F5660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660" w:rsidRPr="002F5660" w:rsidTr="002F5660">
        <w:tc>
          <w:tcPr>
            <w:tcW w:w="5388" w:type="dxa"/>
            <w:tcBorders>
              <w:right w:val="single" w:sz="12" w:space="0" w:color="auto"/>
            </w:tcBorders>
          </w:tcPr>
          <w:p w:rsidR="002F5660" w:rsidRPr="002F5660" w:rsidRDefault="002F5660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2F5660" w:rsidRPr="002F5660" w:rsidRDefault="002F5660" w:rsidP="00290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особи, яким надано відпустку без збереження заробітної плати без обмеження строку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5660" w:rsidRPr="002F5660" w:rsidRDefault="002F5660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660" w:rsidRPr="002F5660" w:rsidTr="002F5660">
        <w:tc>
          <w:tcPr>
            <w:tcW w:w="5388" w:type="dxa"/>
            <w:tcBorders>
              <w:right w:val="single" w:sz="12" w:space="0" w:color="auto"/>
            </w:tcBorders>
          </w:tcPr>
          <w:p w:rsidR="002F5660" w:rsidRPr="002F5660" w:rsidRDefault="002F5660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2F5660" w:rsidRPr="002F5660" w:rsidRDefault="002F5660" w:rsidP="00290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 переміщені особи працездатного віку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5660" w:rsidRPr="002F5660" w:rsidRDefault="002F5660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660" w:rsidRPr="002F5660" w:rsidTr="002F5660">
        <w:tc>
          <w:tcPr>
            <w:tcW w:w="5388" w:type="dxa"/>
            <w:tcBorders>
              <w:right w:val="single" w:sz="12" w:space="0" w:color="auto"/>
            </w:tcBorders>
          </w:tcPr>
          <w:p w:rsidR="002F5660" w:rsidRPr="002F5660" w:rsidRDefault="002F5660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2F5660" w:rsidRPr="002F5660" w:rsidRDefault="002F5660" w:rsidP="00290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зареєстровані безробітні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5660" w:rsidRPr="002F5660" w:rsidRDefault="002F5660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660" w:rsidRPr="002F5660" w:rsidTr="002F5660">
        <w:tc>
          <w:tcPr>
            <w:tcW w:w="5388" w:type="dxa"/>
            <w:tcBorders>
              <w:right w:val="single" w:sz="12" w:space="0" w:color="auto"/>
            </w:tcBorders>
          </w:tcPr>
          <w:p w:rsidR="002F5660" w:rsidRPr="002F5660" w:rsidRDefault="002F5660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2F5660" w:rsidRPr="002F5660" w:rsidRDefault="002F5660" w:rsidP="00290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5660" w:rsidRPr="002F5660" w:rsidRDefault="002F5660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660" w:rsidRPr="002F5660" w:rsidTr="002F5660">
        <w:tc>
          <w:tcPr>
            <w:tcW w:w="5388" w:type="dxa"/>
            <w:tcBorders>
              <w:right w:val="single" w:sz="12" w:space="0" w:color="auto"/>
            </w:tcBorders>
          </w:tcPr>
          <w:p w:rsidR="002F5660" w:rsidRPr="002F5660" w:rsidRDefault="002F5660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F5660" w:rsidRPr="002F5660" w:rsidRDefault="002F5660" w:rsidP="00290A0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F56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Дата заповнення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5660" w:rsidRPr="002F5660" w:rsidRDefault="002F5660" w:rsidP="00290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717" w:rsidRPr="002F5660" w:rsidRDefault="00281717" w:rsidP="001F24A2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0"/>
          <w:lang w:val="uk-UA"/>
        </w:rPr>
      </w:pPr>
    </w:p>
    <w:p w:rsidR="001F24A2" w:rsidRPr="002F5660" w:rsidRDefault="001F24A2" w:rsidP="001F24A2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660">
        <w:rPr>
          <w:rFonts w:ascii="Times New Roman" w:hAnsi="Times New Roman" w:cs="Times New Roman"/>
          <w:b/>
          <w:sz w:val="28"/>
          <w:szCs w:val="28"/>
          <w:lang w:val="uk-UA"/>
        </w:rPr>
        <w:t>ПОСИЛАННЯ НА ІНШІ ОНЛАЙН РЕСУРСИ:</w:t>
      </w:r>
    </w:p>
    <w:p w:rsidR="001F24A2" w:rsidRPr="002F5660" w:rsidRDefault="001F24A2" w:rsidP="001F24A2">
      <w:pPr>
        <w:spacing w:after="0" w:line="240" w:lineRule="auto"/>
        <w:ind w:left="-993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F24A2" w:rsidRPr="002F5660" w:rsidRDefault="001F24A2" w:rsidP="001F24A2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2F56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6B5491" wp14:editId="39980050">
            <wp:extent cx="266700" cy="20587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мвол-глобуса-знак-земли-или-интернет-браузера-планеты-элемент-1090484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2F5660">
        <w:rPr>
          <w:rFonts w:ascii="Times New Roman" w:hAnsi="Times New Roman" w:cs="Times New Roman"/>
          <w:sz w:val="28"/>
          <w:szCs w:val="28"/>
          <w:lang w:val="uk-UA"/>
        </w:rPr>
        <w:t>Твіттер</w:t>
      </w:r>
      <w:proofErr w:type="spellEnd"/>
      <w:r w:rsidRPr="002F5660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2F5660">
        <w:rPr>
          <w:rFonts w:ascii="Times New Roman" w:hAnsi="Times New Roman" w:cs="Times New Roman"/>
          <w:sz w:val="28"/>
          <w:szCs w:val="28"/>
          <w:lang w:val="uk-UA"/>
        </w:rPr>
        <w:t>Блог</w:t>
      </w:r>
      <w:proofErr w:type="spellEnd"/>
      <w:r w:rsidRPr="002F5660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2F5660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bookmarkStart w:id="0" w:name="_GoBack"/>
      <w:bookmarkEnd w:id="0"/>
      <w:proofErr w:type="spellEnd"/>
    </w:p>
    <w:sectPr w:rsidR="001F24A2" w:rsidRPr="002F5660" w:rsidSect="002F566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07"/>
    <w:rsid w:val="001248DB"/>
    <w:rsid w:val="001F24A2"/>
    <w:rsid w:val="00281717"/>
    <w:rsid w:val="00290A07"/>
    <w:rsid w:val="002F5660"/>
    <w:rsid w:val="00A83E18"/>
    <w:rsid w:val="00C6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Заровный С.В.</dc:creator>
  <cp:lastModifiedBy>Заровный С.В.</cp:lastModifiedBy>
  <cp:revision>3</cp:revision>
  <cp:lastPrinted>2022-08-12T07:26:00Z</cp:lastPrinted>
  <dcterms:created xsi:type="dcterms:W3CDTF">2022-08-12T06:44:00Z</dcterms:created>
  <dcterms:modified xsi:type="dcterms:W3CDTF">2022-08-12T07:26:00Z</dcterms:modified>
</cp:coreProperties>
</file>